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AE687" w14:textId="77777777" w:rsidR="008C2A95" w:rsidRDefault="008C2A95" w:rsidP="008C2A95"/>
    <w:p w14:paraId="7C5A8056" w14:textId="06A81A0B" w:rsidR="008C2A95" w:rsidRDefault="008C2A95" w:rsidP="008C2A95">
      <w:pPr>
        <w:rPr>
          <w:b/>
          <w:bCs/>
        </w:rPr>
      </w:pPr>
      <w:r w:rsidRPr="001053C7">
        <w:rPr>
          <w:b/>
          <w:bCs/>
        </w:rPr>
        <w:t>202</w:t>
      </w:r>
      <w:r w:rsidR="00A67E41">
        <w:rPr>
          <w:b/>
          <w:bCs/>
        </w:rPr>
        <w:t>1</w:t>
      </w:r>
      <w:r w:rsidRPr="001053C7">
        <w:rPr>
          <w:b/>
          <w:bCs/>
        </w:rPr>
        <w:t xml:space="preserve"> </w:t>
      </w:r>
      <w:r>
        <w:rPr>
          <w:b/>
          <w:bCs/>
        </w:rPr>
        <w:t xml:space="preserve">AONN+ </w:t>
      </w:r>
      <w:r w:rsidR="00A67E41">
        <w:rPr>
          <w:b/>
          <w:bCs/>
        </w:rPr>
        <w:t>Midyear</w:t>
      </w:r>
      <w:r>
        <w:rPr>
          <w:b/>
          <w:bCs/>
        </w:rPr>
        <w:t xml:space="preserve"> Virtual Conference</w:t>
      </w:r>
    </w:p>
    <w:p w14:paraId="36FA6565" w14:textId="77777777" w:rsidR="008C2A95" w:rsidRDefault="008C2A95" w:rsidP="008C2A95"/>
    <w:p w14:paraId="3F109ACC" w14:textId="77777777" w:rsidR="008C2A95" w:rsidRDefault="008C2A95" w:rsidP="008C2A95">
      <w:r>
        <w:t>Downloadable Justification Letter</w:t>
      </w:r>
    </w:p>
    <w:p w14:paraId="7B0F6C68" w14:textId="77777777" w:rsidR="008C2A95" w:rsidRDefault="008C2A95" w:rsidP="008C2A95"/>
    <w:p w14:paraId="19BECBFE" w14:textId="77777777" w:rsidR="008C2A95" w:rsidRDefault="008C2A95" w:rsidP="008C2A95">
      <w:r>
        <w:t>Dear [Manager],</w:t>
      </w:r>
    </w:p>
    <w:p w14:paraId="47A48CA4" w14:textId="77777777" w:rsidR="008C2A95" w:rsidRDefault="008C2A95" w:rsidP="008C2A95"/>
    <w:p w14:paraId="0EB4405B" w14:textId="6A8EBAB4" w:rsidR="008C2A95" w:rsidRDefault="008C2A95" w:rsidP="008C2A95">
      <w:r>
        <w:t>I would like to request approval to attend the 202</w:t>
      </w:r>
      <w:r w:rsidR="00A67E41">
        <w:t>1</w:t>
      </w:r>
      <w:r>
        <w:t xml:space="preserve"> Academy of Oncology Nurse &amp; Patient Navigators (AONN+) </w:t>
      </w:r>
      <w:r w:rsidR="00A67E41">
        <w:t>Midyear</w:t>
      </w:r>
      <w:r>
        <w:t xml:space="preserve"> Virtual Conference. This </w:t>
      </w:r>
      <w:r w:rsidR="003B2EA0">
        <w:t>conference</w:t>
      </w:r>
      <w:r>
        <w:t xml:space="preserve"> will allow me to better assist patients with cancer, families, and caregivers in overcoming barriers to care.</w:t>
      </w:r>
    </w:p>
    <w:p w14:paraId="34158F31" w14:textId="77777777" w:rsidR="008C2A95" w:rsidRDefault="008C2A95" w:rsidP="008C2A95"/>
    <w:p w14:paraId="20DCC711" w14:textId="22E6BAF4" w:rsidR="008C2A95" w:rsidRDefault="008C2A95" w:rsidP="008C2A95">
      <w:r>
        <w:t xml:space="preserve">The </w:t>
      </w:r>
      <w:r w:rsidR="005D628F">
        <w:t>conference</w:t>
      </w:r>
      <w:r w:rsidRPr="00841340">
        <w:t xml:space="preserve"> will be held virtually on </w:t>
      </w:r>
      <w:r w:rsidR="00A67E41">
        <w:t>May 13-16</w:t>
      </w:r>
      <w:r w:rsidRPr="00841340">
        <w:t>, 202</w:t>
      </w:r>
      <w:r w:rsidR="00A67E41">
        <w:t>1</w:t>
      </w:r>
      <w:r w:rsidRPr="00841340">
        <w:t xml:space="preserve">. It will feature dynamic sessions on current and emerging trends in oncology care, such as </w:t>
      </w:r>
      <w:r>
        <w:t>_____</w:t>
      </w:r>
      <w:r w:rsidRPr="00841340">
        <w:t xml:space="preserve">, </w:t>
      </w:r>
      <w:r>
        <w:t>_____</w:t>
      </w:r>
      <w:r w:rsidRPr="00841340">
        <w:t xml:space="preserve">, </w:t>
      </w:r>
      <w:r>
        <w:t>____</w:t>
      </w:r>
      <w:r w:rsidRPr="00841340">
        <w:t>, and more.</w:t>
      </w:r>
      <w:r w:rsidRPr="00CA5189">
        <w:t xml:space="preserve"> </w:t>
      </w:r>
      <w:r>
        <w:t xml:space="preserve">The conference will allow me to earn up to </w:t>
      </w:r>
      <w:r w:rsidR="005D628F">
        <w:t>17</w:t>
      </w:r>
      <w:r>
        <w:t xml:space="preserve"> continuing education (CE) contact hours </w:t>
      </w:r>
      <w:r w:rsidR="00252B96">
        <w:t>over</w:t>
      </w:r>
      <w:r>
        <w:t xml:space="preserve"> a 4-day </w:t>
      </w:r>
      <w:r w:rsidR="00036B64">
        <w:t>period</w:t>
      </w:r>
      <w:r>
        <w:t>, making it both an efficient use of our budget and time away from work.</w:t>
      </w:r>
    </w:p>
    <w:p w14:paraId="7932EFFE" w14:textId="77777777" w:rsidR="008C2A95" w:rsidRDefault="008C2A95" w:rsidP="008C2A95"/>
    <w:p w14:paraId="22017929" w14:textId="77777777" w:rsidR="008C2A95" w:rsidRDefault="008C2A95" w:rsidP="008C2A95"/>
    <w:p w14:paraId="73E88067" w14:textId="52FF05B8" w:rsidR="008C2A95" w:rsidRDefault="008C2A95" w:rsidP="008C2A95">
      <w:r>
        <w:t>Attending the virtual conference will give me</w:t>
      </w:r>
      <w:r w:rsidRPr="00841340">
        <w:t xml:space="preserve"> the opportunity to network with</w:t>
      </w:r>
      <w:r>
        <w:t xml:space="preserve"> more than 1,000 oncology navigators and cancer care professionals from the United States and around the globe</w:t>
      </w:r>
      <w:r w:rsidR="00252B96">
        <w:t xml:space="preserve"> to</w:t>
      </w:r>
      <w:r>
        <w:t xml:space="preserve"> learn what has been successful in their programs. In addition, I will be </w:t>
      </w:r>
      <w:r w:rsidRPr="00841340">
        <w:t>able to apply the knowledge</w:t>
      </w:r>
      <w:r>
        <w:t xml:space="preserve"> I gain and share it with colleagues to benefit our institution as a whole.</w:t>
      </w:r>
    </w:p>
    <w:p w14:paraId="5091A8B3" w14:textId="77777777" w:rsidR="003B2EA0" w:rsidRDefault="003B2EA0" w:rsidP="008C2A95"/>
    <w:p w14:paraId="3992E189" w14:textId="77777777" w:rsidR="008C2A95" w:rsidRDefault="008C2A95" w:rsidP="008C2A95"/>
    <w:p w14:paraId="3788A57A" w14:textId="36CEFA19" w:rsidR="008C2A95" w:rsidRDefault="008C2A95" w:rsidP="008C2A95">
      <w:r>
        <w:t xml:space="preserve">As this is a virtual conference, the only cost for attendance is the conference registration fee of $___. </w:t>
      </w:r>
      <w:r w:rsidRPr="00841340">
        <w:t xml:space="preserve">An early pricing discount is available through </w:t>
      </w:r>
      <w:r w:rsidR="00A67E41">
        <w:t>Mon</w:t>
      </w:r>
      <w:r w:rsidRPr="00841340">
        <w:t xml:space="preserve">day, </w:t>
      </w:r>
      <w:r w:rsidR="00A67E41">
        <w:t>March 1</w:t>
      </w:r>
      <w:r w:rsidRPr="00841340">
        <w:t>, 202</w:t>
      </w:r>
      <w:r w:rsidR="00A67E41">
        <w:t>1</w:t>
      </w:r>
      <w:r w:rsidRPr="00841340">
        <w:t>.</w:t>
      </w:r>
      <w:r>
        <w:t xml:space="preserve"> </w:t>
      </w:r>
    </w:p>
    <w:p w14:paraId="10410F6B" w14:textId="7F01CDE4" w:rsidR="008C2A95" w:rsidRDefault="008C2A95" w:rsidP="008C2A95"/>
    <w:p w14:paraId="03448F21" w14:textId="77777777" w:rsidR="003B2EA0" w:rsidRDefault="003B2EA0" w:rsidP="008C2A95"/>
    <w:p w14:paraId="2AF92409" w14:textId="731333A3" w:rsidR="008C2A95" w:rsidRDefault="008C2A95" w:rsidP="008C2A95">
      <w:r>
        <w:t>The 202</w:t>
      </w:r>
      <w:r w:rsidR="00A67E41">
        <w:t>1</w:t>
      </w:r>
      <w:r>
        <w:t xml:space="preserve"> AONN+ </w:t>
      </w:r>
      <w:r w:rsidR="00A67E41">
        <w:t>Midyear</w:t>
      </w:r>
      <w:r>
        <w:t xml:space="preserve"> Virtual Conference is the only conference focused exclusively on oncology navigation. Attending the event will allow me to grow professionally and learn how to better meet the needs of our patients. I believe </w:t>
      </w:r>
      <w:r w:rsidR="003B2EA0">
        <w:t>that the knowledge I will gain can help me</w:t>
      </w:r>
      <w:r>
        <w:t xml:space="preserve"> </w:t>
      </w:r>
      <w:r w:rsidR="00252B96">
        <w:t xml:space="preserve">to </w:t>
      </w:r>
      <w:r>
        <w:t xml:space="preserve">implement positive change at our institution. </w:t>
      </w:r>
    </w:p>
    <w:p w14:paraId="32E82E88" w14:textId="77777777" w:rsidR="008C2A95" w:rsidRDefault="008C2A95" w:rsidP="008C2A95"/>
    <w:p w14:paraId="104DF944" w14:textId="77777777" w:rsidR="008C2A95" w:rsidRDefault="008C2A95" w:rsidP="008C2A95">
      <w:r>
        <w:t xml:space="preserve">Thank you for your consideration. </w:t>
      </w:r>
    </w:p>
    <w:p w14:paraId="1A6061B9" w14:textId="77777777" w:rsidR="008C2A95" w:rsidRDefault="008C2A95" w:rsidP="008C2A95"/>
    <w:p w14:paraId="7E91BCA3" w14:textId="77777777" w:rsidR="008C2A95" w:rsidRPr="007A3650" w:rsidRDefault="008C2A95" w:rsidP="008C2A95">
      <w:r w:rsidRPr="007A3650">
        <w:t>Sincerely,</w:t>
      </w:r>
    </w:p>
    <w:p w14:paraId="37FEAF87" w14:textId="77777777" w:rsidR="008C2A95" w:rsidRDefault="008C2A95" w:rsidP="008C2A95"/>
    <w:p w14:paraId="40A0A0B0" w14:textId="77777777" w:rsidR="008C2A95" w:rsidRPr="007A3650" w:rsidRDefault="008C2A95" w:rsidP="008C2A95">
      <w:r w:rsidRPr="007A3650">
        <w:t>[INSERT NAME]</w:t>
      </w:r>
    </w:p>
    <w:p w14:paraId="6D416730" w14:textId="77777777" w:rsidR="008C2A95" w:rsidRDefault="008C2A95" w:rsidP="008C2A95"/>
    <w:p w14:paraId="012081D2" w14:textId="53D3943E" w:rsidR="008C2A95" w:rsidRDefault="008C2A95" w:rsidP="008C2A95">
      <w:r>
        <w:t xml:space="preserve">For more information on the event, visit </w:t>
      </w:r>
      <w:hyperlink r:id="rId4" w:history="1">
        <w:r w:rsidR="00A67E41" w:rsidRPr="00EE5989">
          <w:rPr>
            <w:rStyle w:val="Hyperlink"/>
          </w:rPr>
          <w:t>https://aonnonline.org/conferences/midyear-conference</w:t>
        </w:r>
      </w:hyperlink>
      <w:r w:rsidR="00A67E41">
        <w:t xml:space="preserve"> </w:t>
      </w:r>
      <w:r>
        <w:t xml:space="preserve"> </w:t>
      </w:r>
    </w:p>
    <w:p w14:paraId="5720FF9F" w14:textId="77777777" w:rsidR="008C2A95" w:rsidRDefault="008C2A95" w:rsidP="008C2A95"/>
    <w:p w14:paraId="27FB68A8" w14:textId="77777777" w:rsidR="008C2A95" w:rsidRDefault="008C2A95" w:rsidP="008C2A95"/>
    <w:p w14:paraId="72EAB791" w14:textId="77777777" w:rsidR="008C2A95" w:rsidRDefault="008C2A95" w:rsidP="008C2A95"/>
    <w:p w14:paraId="26C1F90B" w14:textId="77777777" w:rsidR="00BB27B5" w:rsidRDefault="00BB27B5"/>
    <w:sectPr w:rsidR="00BB27B5" w:rsidSect="006D3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95"/>
    <w:rsid w:val="00036B64"/>
    <w:rsid w:val="00252B96"/>
    <w:rsid w:val="002C5125"/>
    <w:rsid w:val="003B2EA0"/>
    <w:rsid w:val="005D628F"/>
    <w:rsid w:val="006E2694"/>
    <w:rsid w:val="007D6AC1"/>
    <w:rsid w:val="008C2A95"/>
    <w:rsid w:val="00A67E41"/>
    <w:rsid w:val="00BB27B5"/>
    <w:rsid w:val="00E3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9C3A"/>
  <w15:chartTrackingRefBased/>
  <w15:docId w15:val="{75FD081D-8C7C-4245-BB64-0CC04CE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A95"/>
    <w:rPr>
      <w:color w:val="0563C1" w:themeColor="hyperlink"/>
      <w:u w:val="single"/>
    </w:rPr>
  </w:style>
  <w:style w:type="character" w:styleId="UnresolvedMention">
    <w:name w:val="Unresolved Mention"/>
    <w:basedOn w:val="DefaultParagraphFont"/>
    <w:uiPriority w:val="99"/>
    <w:semiHidden/>
    <w:unhideWhenUsed/>
    <w:rsid w:val="008C2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onnonline.org/conferences/midyear-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Mohamed</dc:creator>
  <cp:keywords/>
  <dc:description/>
  <cp:lastModifiedBy>Liz Berberena Carvajal</cp:lastModifiedBy>
  <cp:revision>2</cp:revision>
  <dcterms:created xsi:type="dcterms:W3CDTF">2021-02-01T17:53:00Z</dcterms:created>
  <dcterms:modified xsi:type="dcterms:W3CDTF">2021-02-01T17:53:00Z</dcterms:modified>
</cp:coreProperties>
</file>